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6"/>
        <w:gridCol w:w="1296"/>
        <w:gridCol w:w="7046"/>
      </w:tblGrid>
      <w:tr w:rsidR="00D7743A" w:rsidTr="008556D1">
        <w:tc>
          <w:tcPr>
            <w:tcW w:w="7046" w:type="dxa"/>
          </w:tcPr>
          <w:p w:rsidR="00D7743A" w:rsidRDefault="00D7743A" w:rsidP="00D7743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43A">
              <w:rPr>
                <w:rFonts w:ascii="Times New Roman" w:hAnsi="Times New Roman" w:cs="Times New Roman"/>
                <w:b/>
                <w:sz w:val="24"/>
                <w:szCs w:val="24"/>
              </w:rPr>
              <w:t>Создаём компьютерные документы</w:t>
            </w:r>
          </w:p>
          <w:p w:rsidR="008556D1" w:rsidRPr="00156BBD" w:rsidRDefault="008556D1" w:rsidP="00D7743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6277BB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Копирование и вставка фрагментов</w:t>
            </w:r>
          </w:p>
          <w:p w:rsidR="00D7743A" w:rsidRPr="006277BB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Скопируйте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файл Дом.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личную папку. Откройте файл.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60" w:dyaOrig="8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209.25pt" o:ole="">
                  <v:imagedata r:id="rId4" o:title=""/>
                </v:shape>
                <o:OLEObject Type="Embed" ProgID="PBrush" ShapeID="_x0000_i1025" DrawAspect="Content" ObjectID="_1541860476" r:id="rId5"/>
              </w:objec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3. Используя только операции копирования и вставки, восстано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вите полный текст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4. Сохраните файл в личной папке под именем </w:t>
            </w:r>
            <w:r w:rsidRPr="006277BB">
              <w:rPr>
                <w:rFonts w:ascii="Times New Roman" w:hAnsi="Times New Roman" w:cs="Times New Roman"/>
                <w:bCs/>
                <w:sz w:val="24"/>
                <w:szCs w:val="24"/>
              </w:rPr>
              <w:t>Дом1</w:t>
            </w:r>
            <w:r w:rsidRPr="0062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6277BB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 Поиск и замена фрагментов</w:t>
            </w:r>
          </w:p>
          <w:p w:rsidR="00D7743A" w:rsidRPr="006277BB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Скопируйте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файл </w:t>
            </w:r>
            <w:r w:rsidRPr="006277BB">
              <w:rPr>
                <w:rFonts w:ascii="Times New Roman" w:hAnsi="Times New Roman" w:cs="Times New Roman"/>
                <w:bCs/>
                <w:sz w:val="24"/>
                <w:szCs w:val="24"/>
              </w:rPr>
              <w:t>Мир</w:t>
            </w:r>
            <w:r w:rsidRPr="0062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личную папку. Откройте файл.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90" w:dyaOrig="5190">
                <v:shape id="_x0000_i1026" type="#_x0000_t75" style="width:293.25pt;height:2in" o:ole="">
                  <v:imagedata r:id="rId6" o:title=""/>
                </v:shape>
                <o:OLEObject Type="Embed" ProgID="PBrush" ShapeID="_x0000_i1026" DrawAspect="Content" ObjectID="_1541860477" r:id="rId7"/>
              </w:objec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Придумайте свой «мир», заменив определение «сказочный»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другое с помощью функции «Найти и заменить».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5. Сохраните файл в личной папке под именем Мир1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6277BB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 Ввод текста на английском языке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Создайте документ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в личной папке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именем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Скороговорка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2. Переключите клавиатуру на режим ввода латинских букв и наберите текст английской скороговорки: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75" w:dyaOrig="4260">
                <v:shape id="_x0000_i1027" type="#_x0000_t75" style="width:272.25pt;height:109.5pt" o:ole="">
                  <v:imagedata r:id="rId8" o:title=""/>
                </v:shape>
                <o:OLEObject Type="Embed" ProgID="PBrush" ShapeID="_x0000_i1027" DrawAspect="Content" ObjectID="_1541860478" r:id="rId9"/>
              </w:object>
            </w:r>
          </w:p>
          <w:p w:rsidR="00D7743A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7743A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несколькими документами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Скопируйте в личную папку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файлы Воды1.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, Воды2.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с, Воды3.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 Создайте новый файл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соберите текст в новом файле. 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 Сохраните файл в личной папке под именем Воды.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и завершите работу с программой.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Вставка символов, отсутствующих на клавиатуре 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Создайте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 Символы в личной папке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Наберите текст:</w:t>
            </w:r>
          </w:p>
          <w:p w:rsidR="00D7743A" w:rsidRPr="00156BBD" w:rsidRDefault="00D7743A" w:rsidP="006277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90" w:dyaOrig="1785">
                <v:shape id="_x0000_i1028" type="#_x0000_t75" style="width:303.75pt;height:51.75pt" o:ole="">
                  <v:imagedata r:id="rId10" o:title=""/>
                </v:shape>
                <o:OLEObject Type="Embed" ProgID="PBrush" ShapeID="_x0000_i1028" DrawAspect="Content" ObjectID="_1541860479" r:id="rId11"/>
              </w:object>
            </w:r>
          </w:p>
          <w:p w:rsidR="00D7743A" w:rsidRDefault="00D7743A" w:rsidP="00D7743A">
            <w:pPr>
              <w:ind w:firstLine="709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Для вставки необходимых символов: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вкладк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Вставка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7743A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Символы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743A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угие символы.</w:t>
            </w:r>
          </w:p>
        </w:tc>
        <w:tc>
          <w:tcPr>
            <w:tcW w:w="1296" w:type="dxa"/>
          </w:tcPr>
          <w:p w:rsidR="00D7743A" w:rsidRPr="00D7743A" w:rsidRDefault="00D7743A" w:rsidP="00D7743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6" w:type="dxa"/>
          </w:tcPr>
          <w:p w:rsidR="00D7743A" w:rsidRDefault="00D7743A" w:rsidP="00D7743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43A">
              <w:rPr>
                <w:rFonts w:ascii="Times New Roman" w:hAnsi="Times New Roman" w:cs="Times New Roman"/>
                <w:b/>
                <w:sz w:val="24"/>
                <w:szCs w:val="24"/>
              </w:rPr>
              <w:t>Создаём компьютерные документы</w:t>
            </w:r>
          </w:p>
          <w:p w:rsidR="008556D1" w:rsidRPr="00156BBD" w:rsidRDefault="008556D1" w:rsidP="00D7743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Копирование и вставка фрагментов</w:t>
            </w: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Скопируйте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файл Дом.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личную папку. Откройте файл.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60" w:dyaOrig="8070">
                <v:shape id="_x0000_i1029" type="#_x0000_t75" style="width:273.75pt;height:209.25pt" o:ole="">
                  <v:imagedata r:id="rId4" o:title=""/>
                </v:shape>
                <o:OLEObject Type="Embed" ProgID="PBrush" ShapeID="_x0000_i1029" DrawAspect="Content" ObjectID="_1541860480" r:id="rId12"/>
              </w:objec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3. Используя только операции копирования и вставки, восстано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вите полный текст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4. Сохраните файл в личной папке под именем </w:t>
            </w:r>
            <w:r w:rsidRPr="006277BB">
              <w:rPr>
                <w:rFonts w:ascii="Times New Roman" w:hAnsi="Times New Roman" w:cs="Times New Roman"/>
                <w:bCs/>
                <w:sz w:val="24"/>
                <w:szCs w:val="24"/>
              </w:rPr>
              <w:t>Дом1</w:t>
            </w:r>
            <w:r w:rsidRPr="0062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 Поиск и замена фрагментов</w:t>
            </w: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Скопируйте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файл </w:t>
            </w:r>
            <w:r w:rsidRPr="006277BB">
              <w:rPr>
                <w:rFonts w:ascii="Times New Roman" w:hAnsi="Times New Roman" w:cs="Times New Roman"/>
                <w:bCs/>
                <w:sz w:val="24"/>
                <w:szCs w:val="24"/>
              </w:rPr>
              <w:t>Мир</w:t>
            </w:r>
            <w:r w:rsidRPr="0062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личную папку. Откройте файл.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90" w:dyaOrig="5190">
                <v:shape id="_x0000_i1030" type="#_x0000_t75" style="width:293.25pt;height:2in" o:ole="">
                  <v:imagedata r:id="rId6" o:title=""/>
                </v:shape>
                <o:OLEObject Type="Embed" ProgID="PBrush" ShapeID="_x0000_i1030" DrawAspect="Content" ObjectID="_1541860481" r:id="rId13"/>
              </w:objec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Придумайте свой «мир», заменив определение «сказочный»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другое с помощью функции «Найти и заменить».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5. Сохраните файл в личной папке под именем Мир1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 Ввод текста на английском языке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Создайте документ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в личной папке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именем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Скороговорка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2. Переключите клавиатуру на режим ввода латинских букв и наберите текст английской скороговорки: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75" w:dyaOrig="4260">
                <v:shape id="_x0000_i1031" type="#_x0000_t75" style="width:272.25pt;height:109.5pt" o:ole="">
                  <v:imagedata r:id="rId8" o:title=""/>
                </v:shape>
                <o:OLEObject Type="Embed" ProgID="PBrush" ShapeID="_x0000_i1031" DrawAspect="Content" ObjectID="_1541860482" r:id="rId14"/>
              </w:objec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43A" w:rsidRP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7743A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несколькими документами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Скопируйте в личную папку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файлы Воды1.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, Воды2.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с, Воды3.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 Создайте новый файл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соберите текст в новом файле. 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 Сохраните файл в личной папке под именем Воды.</w:t>
            </w:r>
            <w:r w:rsidRPr="0015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и завершите работу с программой.</w:t>
            </w:r>
          </w:p>
          <w:p w:rsidR="00D7743A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43A" w:rsidRPr="006277BB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27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Вставка символов, отсутствующих на клавиатуре 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Создайте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 Символы в личной папке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Наберите текст:</w:t>
            </w:r>
          </w:p>
          <w:p w:rsidR="00D7743A" w:rsidRPr="00156BBD" w:rsidRDefault="00D7743A" w:rsidP="00D7743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D">
              <w:rPr>
                <w:rFonts w:ascii="Times New Roman" w:hAnsi="Times New Roman" w:cs="Times New Roman"/>
                <w:sz w:val="24"/>
                <w:szCs w:val="24"/>
              </w:rPr>
              <w:object w:dxaOrig="10590" w:dyaOrig="1785">
                <v:shape id="_x0000_i1032" type="#_x0000_t75" style="width:303.75pt;height:51.75pt" o:ole="">
                  <v:imagedata r:id="rId10" o:title=""/>
                </v:shape>
                <o:OLEObject Type="Embed" ProgID="PBrush" ShapeID="_x0000_i1032" DrawAspect="Content" ObjectID="_1541860483" r:id="rId15"/>
              </w:object>
            </w:r>
          </w:p>
          <w:p w:rsidR="00D7743A" w:rsidRDefault="00D7743A" w:rsidP="00D7743A">
            <w:pPr>
              <w:ind w:firstLine="709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Для вставки необходимых символов: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вкладк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Вставка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7743A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 xml:space="preserve"> Символы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743A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BBD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угие символы.</w:t>
            </w:r>
          </w:p>
        </w:tc>
        <w:bookmarkStart w:id="0" w:name="_GoBack"/>
        <w:bookmarkEnd w:id="0"/>
      </w:tr>
    </w:tbl>
    <w:p w:rsidR="00BB1FC5" w:rsidRDefault="00BB1FC5"/>
    <w:sectPr w:rsidR="00BB1FC5" w:rsidSect="006277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DE7"/>
    <w:rsid w:val="006277BB"/>
    <w:rsid w:val="00784DE7"/>
    <w:rsid w:val="008556D1"/>
    <w:rsid w:val="00BB1FC5"/>
    <w:rsid w:val="00D7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9C70D-E226-47B7-9869-1F551778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7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8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384</Words>
  <Characters>2193</Characters>
  <Application>Microsoft Office Word</Application>
  <DocSecurity>0</DocSecurity>
  <Lines>18</Lines>
  <Paragraphs>5</Paragraphs>
  <ScaleCrop>false</ScaleCrop>
  <Company>diakov.net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Wika</dc:creator>
  <cp:keywords/>
  <dc:description/>
  <cp:lastModifiedBy>Wika</cp:lastModifiedBy>
  <cp:revision>5</cp:revision>
  <dcterms:created xsi:type="dcterms:W3CDTF">2016-11-28T12:33:00Z</dcterms:created>
  <dcterms:modified xsi:type="dcterms:W3CDTF">2016-11-28T12:48:00Z</dcterms:modified>
</cp:coreProperties>
</file>