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3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6"/>
        <w:gridCol w:w="425"/>
        <w:gridCol w:w="7654"/>
      </w:tblGrid>
      <w:tr w:rsidR="00EC6D63" w:rsidTr="00EC6D63">
        <w:trPr>
          <w:trHeight w:val="10063"/>
        </w:trPr>
        <w:tc>
          <w:tcPr>
            <w:tcW w:w="7656" w:type="dxa"/>
          </w:tcPr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 xml:space="preserve">1. Запустите программу </w:t>
            </w:r>
            <w:proofErr w:type="spellStart"/>
            <w:r w:rsidRPr="009E3B5D">
              <w:rPr>
                <w:sz w:val="24"/>
                <w:szCs w:val="24"/>
              </w:rPr>
              <w:t>Paint</w:t>
            </w:r>
            <w:proofErr w:type="spellEnd"/>
            <w:r w:rsidRPr="009E3B5D">
              <w:rPr>
                <w:sz w:val="24"/>
                <w:szCs w:val="24"/>
              </w:rPr>
              <w:t>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2. Задайте рабочую область шириной 25 см и высотой 20 см. Примените инструмент Заливка для создания синего фона.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3. Изобразите в нижней части рабочей области несколько камней (инструмент Овал) и морских водорослей (инструмент Карандаш). Воспользуйтесь инструментом Заливка для их закраски.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4. Сохраните рисунок в личной папке под именем Фон.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 xml:space="preserve">5. Выполните команду </w:t>
            </w:r>
            <w:proofErr w:type="gramStart"/>
            <w:r w:rsidRPr="009E3B5D">
              <w:rPr>
                <w:sz w:val="24"/>
                <w:szCs w:val="24"/>
              </w:rPr>
              <w:t>Создать</w:t>
            </w:r>
            <w:proofErr w:type="gramEnd"/>
            <w:r w:rsidRPr="009E3B5D">
              <w:rPr>
                <w:sz w:val="24"/>
                <w:szCs w:val="24"/>
              </w:rPr>
              <w:t xml:space="preserve"> основного меню программы </w:t>
            </w:r>
            <w:proofErr w:type="spellStart"/>
            <w:r w:rsidRPr="009E3B5D">
              <w:rPr>
                <w:sz w:val="24"/>
                <w:szCs w:val="24"/>
              </w:rPr>
              <w:t>Paint</w:t>
            </w:r>
            <w:proofErr w:type="spellEnd"/>
            <w:r w:rsidRPr="009E3B5D">
              <w:rPr>
                <w:sz w:val="24"/>
                <w:szCs w:val="24"/>
              </w:rPr>
              <w:t>. Задайте рабочую область шириной 5 см и высотой 3 см и нарисуйте в ней рыбку. Сохраните рисунок в личной папке под именем Рыбка.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 xml:space="preserve">6. Запустите программу </w:t>
            </w:r>
            <w:proofErr w:type="spellStart"/>
            <w:r w:rsidRPr="009E3B5D">
              <w:rPr>
                <w:sz w:val="24"/>
                <w:szCs w:val="24"/>
              </w:rPr>
              <w:t>PowerPoint</w:t>
            </w:r>
            <w:proofErr w:type="spellEnd"/>
            <w:r w:rsidRPr="009E3B5D">
              <w:rPr>
                <w:sz w:val="24"/>
                <w:szCs w:val="24"/>
              </w:rPr>
              <w:t xml:space="preserve"> (Пуск—Все программы— </w:t>
            </w:r>
            <w:proofErr w:type="spellStart"/>
            <w:r w:rsidRPr="009E3B5D">
              <w:rPr>
                <w:sz w:val="24"/>
                <w:szCs w:val="24"/>
              </w:rPr>
              <w:t>Microsoft</w:t>
            </w:r>
            <w:proofErr w:type="spellEnd"/>
            <w:r w:rsidRPr="009E3B5D">
              <w:rPr>
                <w:sz w:val="24"/>
                <w:szCs w:val="24"/>
              </w:rPr>
              <w:t xml:space="preserve"> </w:t>
            </w:r>
            <w:proofErr w:type="spellStart"/>
            <w:r w:rsidRPr="009E3B5D">
              <w:rPr>
                <w:sz w:val="24"/>
                <w:szCs w:val="24"/>
              </w:rPr>
              <w:t>Office</w:t>
            </w:r>
            <w:proofErr w:type="spellEnd"/>
            <w:r w:rsidRPr="009E3B5D">
              <w:rPr>
                <w:sz w:val="24"/>
                <w:szCs w:val="24"/>
              </w:rPr>
              <w:t>—</w:t>
            </w:r>
            <w:proofErr w:type="spellStart"/>
            <w:r w:rsidRPr="009E3B5D">
              <w:rPr>
                <w:sz w:val="24"/>
                <w:szCs w:val="24"/>
              </w:rPr>
              <w:t>PowerPoint</w:t>
            </w:r>
            <w:proofErr w:type="spellEnd"/>
            <w:r w:rsidRPr="009E3B5D">
              <w:rPr>
                <w:sz w:val="24"/>
                <w:szCs w:val="24"/>
              </w:rPr>
              <w:t>).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7. На вкладке Главная в группе Слайды щёлкните мышью на кнопке Макет. Выберите Пустой слайд (щёлкните на макете пустого слайда).</w:t>
            </w:r>
          </w:p>
          <w:p w:rsidR="00EC6D63" w:rsidRPr="009E3B5D" w:rsidRDefault="00EC6D63" w:rsidP="00EC6D63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object w:dxaOrig="2565" w:dyaOrig="14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693" type="#_x0000_t75" style="width:128.25pt;height:74.25pt" o:ole="">
                  <v:imagedata r:id="rId4" o:title=""/>
                </v:shape>
                <o:OLEObject Type="Embed" ProgID="PBrush" ShapeID="_x0000_i3693" DrawAspect="Content" ObjectID="_1538627974" r:id="rId5"/>
              </w:objec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 xml:space="preserve">8. Вставьте на пустой слайд рисунок Фон, созданный в программе </w:t>
            </w:r>
            <w:proofErr w:type="spellStart"/>
            <w:r w:rsidRPr="009E3B5D">
              <w:rPr>
                <w:sz w:val="24"/>
                <w:szCs w:val="24"/>
              </w:rPr>
              <w:t>Paint</w:t>
            </w:r>
            <w:proofErr w:type="spellEnd"/>
            <w:r w:rsidRPr="009E3B5D">
              <w:rPr>
                <w:sz w:val="24"/>
                <w:szCs w:val="24"/>
              </w:rPr>
              <w:t xml:space="preserve">. Для этого выполните команду Вставка—Рисунок (вкладка Вставка), найдите нужный файл в личной папке, выделите его и щёлкните на кнопке Вставить. Фоновый рисунок появится в рабочем поле (на слайде) программы </w:t>
            </w:r>
            <w:proofErr w:type="spellStart"/>
            <w:r w:rsidRPr="009E3B5D">
              <w:rPr>
                <w:sz w:val="24"/>
                <w:szCs w:val="24"/>
              </w:rPr>
              <w:t>PowerPoint</w:t>
            </w:r>
            <w:proofErr w:type="spellEnd"/>
            <w:r w:rsidRPr="009E3B5D">
              <w:rPr>
                <w:sz w:val="24"/>
                <w:szCs w:val="24"/>
              </w:rPr>
              <w:t>.</w:t>
            </w:r>
          </w:p>
          <w:p w:rsidR="00EC6D63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9. На этот же слайд поместите изображения рыбки (файл Рыбка в личной папке) и осьминога (файл Осьминог из папки Заготовки.</w:t>
            </w:r>
          </w:p>
          <w:p w:rsidR="00EC6D63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object w:dxaOrig="3360" w:dyaOrig="2865">
                <v:shape id="_x0000_i3695" type="#_x0000_t75" style="width:168pt;height:143.25pt" o:ole="">
                  <v:imagedata r:id="rId6" o:title=""/>
                </v:shape>
                <o:OLEObject Type="Embed" ProgID="PBrush" ShapeID="_x0000_i3695" DrawAspect="Content" ObjectID="_1538627975" r:id="rId7"/>
              </w:object>
            </w:r>
            <w:r w:rsidRPr="009E3B5D">
              <w:rPr>
                <w:sz w:val="24"/>
                <w:szCs w:val="24"/>
              </w:rPr>
              <w:object w:dxaOrig="3300" w:dyaOrig="2835">
                <v:shape id="_x0000_i3696" type="#_x0000_t75" style="width:165pt;height:141.75pt" o:ole="">
                  <v:imagedata r:id="rId8" o:title=""/>
                </v:shape>
                <o:OLEObject Type="Embed" ProgID="PBrush" ShapeID="_x0000_i3696" DrawAspect="Content" ObjectID="_1538627976" r:id="rId9"/>
              </w:objec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 xml:space="preserve">10. Рыбка и осьминог появились на экране на белом фоне (в белых прямоугольниках). Для того чтобы сделать фон прозрачным, выделите </w:t>
            </w:r>
            <w:r w:rsidRPr="009E3B5D">
              <w:rPr>
                <w:sz w:val="24"/>
                <w:szCs w:val="24"/>
              </w:rPr>
              <w:lastRenderedPageBreak/>
              <w:t>рыбку, щёлкнув на её изображении, — вокруг рыбки должна появиться рамка с маркерами.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Выполните команду Формат—Цвет—Установить прозрачный цвет. Выделите изображение осьминога и сделайте окружающий его фон прозрачным.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object w:dxaOrig="4830" w:dyaOrig="3615">
                <v:shape id="_x0000_i3694" type="#_x0000_t75" style="width:241.5pt;height:180.75pt" o:ole="">
                  <v:imagedata r:id="rId10" o:title=""/>
                </v:shape>
                <o:OLEObject Type="Embed" ProgID="PBrush" ShapeID="_x0000_i3694" DrawAspect="Content" ObjectID="_1538627977" r:id="rId11"/>
              </w:objec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 xml:space="preserve">11. Выделите рыбку. Перейдите на вкладку Анимация. В группе Расширенная анимация выберите </w:t>
            </w:r>
            <w:proofErr w:type="gramStart"/>
            <w:r w:rsidRPr="009E3B5D">
              <w:rPr>
                <w:sz w:val="24"/>
                <w:szCs w:val="24"/>
              </w:rPr>
              <w:t>Добавить</w:t>
            </w:r>
            <w:proofErr w:type="gramEnd"/>
            <w:r w:rsidRPr="009E3B5D">
              <w:rPr>
                <w:sz w:val="24"/>
                <w:szCs w:val="24"/>
              </w:rPr>
              <w:t xml:space="preserve"> анимацию. В раскрывшемся списке в группе Пути перемещения выберите Пользовательский путь. Изобразите произвольную траекторию перемещения рыбки.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12. Задайте траекторию перемещения осьминога.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13. Для просмотра анимации воспользуйтесь кнопкой Просмотр на вкладке Анимация.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14. После завершения просмотра выделите один из объектов анимации и изучите возможности настройки анимации в группе Время показа слайдов. По своему усмотрению внесите изменения в параметры анимации. Понаблюдайте за изменениями в ходе просмотра.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15. С помощью инструментов копирования и вставки (вкладка Главная) разместите на слайде несколько копий рыбки и настройте для них параметры анимации.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 xml:space="preserve">16. Для просмотра готовой анимации воспользуйтесь функциональной клавишей </w:t>
            </w:r>
            <w:r w:rsidRPr="009E3B5D">
              <w:rPr>
                <w:sz w:val="24"/>
                <w:szCs w:val="24"/>
                <w:lang w:val="en-US"/>
              </w:rPr>
              <w:t>F</w:t>
            </w:r>
            <w:r w:rsidRPr="009E3B5D">
              <w:rPr>
                <w:sz w:val="24"/>
                <w:szCs w:val="24"/>
              </w:rPr>
              <w:t>5.</w:t>
            </w:r>
          </w:p>
          <w:p w:rsidR="00EC6D63" w:rsidRDefault="00EC6D63" w:rsidP="00EC6D63">
            <w:r w:rsidRPr="009E3B5D">
              <w:rPr>
                <w:sz w:val="24"/>
                <w:szCs w:val="24"/>
              </w:rPr>
              <w:t>17. Сохраните свою работу в личной папке под именем Анимация.</w:t>
            </w:r>
          </w:p>
        </w:tc>
        <w:tc>
          <w:tcPr>
            <w:tcW w:w="425" w:type="dxa"/>
          </w:tcPr>
          <w:p w:rsidR="00EC6D63" w:rsidRDefault="00EC6D63"/>
        </w:tc>
        <w:tc>
          <w:tcPr>
            <w:tcW w:w="7654" w:type="dxa"/>
          </w:tcPr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 xml:space="preserve">1. Запустите программу </w:t>
            </w:r>
            <w:proofErr w:type="spellStart"/>
            <w:r w:rsidRPr="009E3B5D">
              <w:rPr>
                <w:sz w:val="24"/>
                <w:szCs w:val="24"/>
              </w:rPr>
              <w:t>Paint</w:t>
            </w:r>
            <w:proofErr w:type="spellEnd"/>
            <w:r w:rsidRPr="009E3B5D">
              <w:rPr>
                <w:sz w:val="24"/>
                <w:szCs w:val="24"/>
              </w:rPr>
              <w:t>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2. Задайте рабочую область шириной 25 см и высотой 20 см. Примените инструмент Заливка для создания синего фона.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3. Изобразите в нижней части рабочей области несколько камней (инструмент Овал) и морских водорослей (инструмент Карандаш). Воспользуйтесь инструментом Заливка для их закраски.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4. Сохраните рисунок в личной папке под именем Фон.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 xml:space="preserve">5. Выполните команду </w:t>
            </w:r>
            <w:proofErr w:type="gramStart"/>
            <w:r w:rsidRPr="009E3B5D">
              <w:rPr>
                <w:sz w:val="24"/>
                <w:szCs w:val="24"/>
              </w:rPr>
              <w:t>Создать</w:t>
            </w:r>
            <w:proofErr w:type="gramEnd"/>
            <w:r w:rsidRPr="009E3B5D">
              <w:rPr>
                <w:sz w:val="24"/>
                <w:szCs w:val="24"/>
              </w:rPr>
              <w:t xml:space="preserve"> основного меню программы </w:t>
            </w:r>
            <w:proofErr w:type="spellStart"/>
            <w:r w:rsidRPr="009E3B5D">
              <w:rPr>
                <w:sz w:val="24"/>
                <w:szCs w:val="24"/>
              </w:rPr>
              <w:t>Paint</w:t>
            </w:r>
            <w:proofErr w:type="spellEnd"/>
            <w:r w:rsidRPr="009E3B5D">
              <w:rPr>
                <w:sz w:val="24"/>
                <w:szCs w:val="24"/>
              </w:rPr>
              <w:t>. Задайте рабочую область шириной 5 см и высотой 3 см и нарисуйте в ней рыбку. Сохраните рисунок в личной папке под именем Рыбка.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 xml:space="preserve">6. Запустите программу </w:t>
            </w:r>
            <w:proofErr w:type="spellStart"/>
            <w:r w:rsidRPr="009E3B5D">
              <w:rPr>
                <w:sz w:val="24"/>
                <w:szCs w:val="24"/>
              </w:rPr>
              <w:t>PowerPoint</w:t>
            </w:r>
            <w:proofErr w:type="spellEnd"/>
            <w:r w:rsidRPr="009E3B5D">
              <w:rPr>
                <w:sz w:val="24"/>
                <w:szCs w:val="24"/>
              </w:rPr>
              <w:t xml:space="preserve"> (Пуск—Все программы— </w:t>
            </w:r>
            <w:proofErr w:type="spellStart"/>
            <w:r w:rsidRPr="009E3B5D">
              <w:rPr>
                <w:sz w:val="24"/>
                <w:szCs w:val="24"/>
              </w:rPr>
              <w:t>Microsoft</w:t>
            </w:r>
            <w:proofErr w:type="spellEnd"/>
            <w:r w:rsidRPr="009E3B5D">
              <w:rPr>
                <w:sz w:val="24"/>
                <w:szCs w:val="24"/>
              </w:rPr>
              <w:t xml:space="preserve"> </w:t>
            </w:r>
            <w:proofErr w:type="spellStart"/>
            <w:r w:rsidRPr="009E3B5D">
              <w:rPr>
                <w:sz w:val="24"/>
                <w:szCs w:val="24"/>
              </w:rPr>
              <w:t>Office</w:t>
            </w:r>
            <w:proofErr w:type="spellEnd"/>
            <w:r w:rsidRPr="009E3B5D">
              <w:rPr>
                <w:sz w:val="24"/>
                <w:szCs w:val="24"/>
              </w:rPr>
              <w:t>—</w:t>
            </w:r>
            <w:proofErr w:type="spellStart"/>
            <w:r w:rsidRPr="009E3B5D">
              <w:rPr>
                <w:sz w:val="24"/>
                <w:szCs w:val="24"/>
              </w:rPr>
              <w:t>PowerPoint</w:t>
            </w:r>
            <w:proofErr w:type="spellEnd"/>
            <w:r w:rsidRPr="009E3B5D">
              <w:rPr>
                <w:sz w:val="24"/>
                <w:szCs w:val="24"/>
              </w:rPr>
              <w:t>).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7. На вкладке Главная в группе Слайды щёлкните мышью на кнопке Макет. Выберите Пустой слайд (щёлкните на макете пустого слайда).</w:t>
            </w:r>
          </w:p>
          <w:p w:rsidR="00EC6D63" w:rsidRPr="009E3B5D" w:rsidRDefault="00EC6D63" w:rsidP="00EC6D63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object w:dxaOrig="2565" w:dyaOrig="1485">
                <v:shape id="_x0000_i3697" type="#_x0000_t75" style="width:128.25pt;height:74.25pt" o:ole="">
                  <v:imagedata r:id="rId4" o:title=""/>
                </v:shape>
                <o:OLEObject Type="Embed" ProgID="PBrush" ShapeID="_x0000_i3697" DrawAspect="Content" ObjectID="_1538627978" r:id="rId12"/>
              </w:objec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 xml:space="preserve">8. Вставьте на пустой слайд рисунок Фон, созданный в программе </w:t>
            </w:r>
            <w:proofErr w:type="spellStart"/>
            <w:r w:rsidRPr="009E3B5D">
              <w:rPr>
                <w:sz w:val="24"/>
                <w:szCs w:val="24"/>
              </w:rPr>
              <w:t>Paint</w:t>
            </w:r>
            <w:proofErr w:type="spellEnd"/>
            <w:r w:rsidRPr="009E3B5D">
              <w:rPr>
                <w:sz w:val="24"/>
                <w:szCs w:val="24"/>
              </w:rPr>
              <w:t xml:space="preserve">. Для этого выполните команду Вставка—Рисунок (вкладка Вставка), найдите нужный файл в личной папке, выделите его и щёлкните на кнопке Вставить. Фоновый рисунок появится в рабочем поле (на слайде) программы </w:t>
            </w:r>
            <w:proofErr w:type="spellStart"/>
            <w:r w:rsidRPr="009E3B5D">
              <w:rPr>
                <w:sz w:val="24"/>
                <w:szCs w:val="24"/>
              </w:rPr>
              <w:t>PowerPoint</w:t>
            </w:r>
            <w:proofErr w:type="spellEnd"/>
            <w:r w:rsidRPr="009E3B5D">
              <w:rPr>
                <w:sz w:val="24"/>
                <w:szCs w:val="24"/>
              </w:rPr>
              <w:t>.</w:t>
            </w:r>
          </w:p>
          <w:p w:rsidR="00EC6D63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9. На этот же слайд поместите изображения рыбки (файл Рыбка в личной папке) и осьминога (файл Осьминог из папки Заготовки.</w:t>
            </w:r>
          </w:p>
          <w:p w:rsidR="00EC6D63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object w:dxaOrig="3360" w:dyaOrig="2865">
                <v:shape id="_x0000_i3699" type="#_x0000_t75" style="width:168pt;height:143.25pt" o:ole="">
                  <v:imagedata r:id="rId6" o:title=""/>
                </v:shape>
                <o:OLEObject Type="Embed" ProgID="PBrush" ShapeID="_x0000_i3699" DrawAspect="Content" ObjectID="_1538627979" r:id="rId13"/>
              </w:object>
            </w:r>
            <w:r w:rsidRPr="009E3B5D">
              <w:rPr>
                <w:sz w:val="24"/>
                <w:szCs w:val="24"/>
              </w:rPr>
              <w:object w:dxaOrig="3300" w:dyaOrig="2835">
                <v:shape id="_x0000_i3700" type="#_x0000_t75" style="width:165pt;height:141.75pt" o:ole="">
                  <v:imagedata r:id="rId8" o:title=""/>
                </v:shape>
                <o:OLEObject Type="Embed" ProgID="PBrush" ShapeID="_x0000_i3700" DrawAspect="Content" ObjectID="_1538627980" r:id="rId14"/>
              </w:objec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 xml:space="preserve">10. Рыбка и осьминог появились на экране на белом фоне (в белых прямоугольниках). Для того чтобы сделать фон прозрачным, выделите </w:t>
            </w:r>
            <w:r w:rsidRPr="009E3B5D">
              <w:rPr>
                <w:sz w:val="24"/>
                <w:szCs w:val="24"/>
              </w:rPr>
              <w:lastRenderedPageBreak/>
              <w:t>рыбку, щёлкнув на её изображении, — вокруг рыбки должна появиться рамка с маркерами.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Выполните команду Формат—Цвет—Установить прозрачный цвет. Выделите изображение осьминога и сделайте окружающий его фон прозрачным.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object w:dxaOrig="4830" w:dyaOrig="3615">
                <v:shape id="_x0000_i3698" type="#_x0000_t75" style="width:241.5pt;height:180.75pt" o:ole="">
                  <v:imagedata r:id="rId10" o:title=""/>
                </v:shape>
                <o:OLEObject Type="Embed" ProgID="PBrush" ShapeID="_x0000_i3698" DrawAspect="Content" ObjectID="_1538627981" r:id="rId15"/>
              </w:objec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 xml:space="preserve">11. Выделите рыбку. Перейдите на вкладку Анимация. В группе Расширенная анимация выберите </w:t>
            </w:r>
            <w:proofErr w:type="gramStart"/>
            <w:r w:rsidRPr="009E3B5D">
              <w:rPr>
                <w:sz w:val="24"/>
                <w:szCs w:val="24"/>
              </w:rPr>
              <w:t>Добавить</w:t>
            </w:r>
            <w:proofErr w:type="gramEnd"/>
            <w:r w:rsidRPr="009E3B5D">
              <w:rPr>
                <w:sz w:val="24"/>
                <w:szCs w:val="24"/>
              </w:rPr>
              <w:t xml:space="preserve"> анимацию. В раскрывшемся списке в группе Пути перемещения выберите Пользовательский путь. Изобразите произвольную траекторию перемещения рыбки.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12. Задайте траекторию перемещения осьминога.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13. Для просмотра анимации воспользуйтесь кнопкой Просмотр на вкладке Анимация.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14. После завершения просмотра выделите один из объектов анимации и изучите возможности настройки анимации в группе Время показа слайдов. По своему усмотрению внесите изменения в параметры анимации. Понаблюдайте за изменениями в ходе просмотра.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>15. С помощью инструментов копирования и вставки (вкладка Главная) разместите на слайде несколько копий рыбки и настройте для них параметры анимации.</w:t>
            </w:r>
          </w:p>
          <w:p w:rsidR="00EC6D63" w:rsidRPr="009E3B5D" w:rsidRDefault="00EC6D63" w:rsidP="00EC6D63">
            <w:pPr>
              <w:widowControl/>
              <w:jc w:val="both"/>
              <w:rPr>
                <w:sz w:val="24"/>
                <w:szCs w:val="24"/>
              </w:rPr>
            </w:pPr>
            <w:r w:rsidRPr="009E3B5D">
              <w:rPr>
                <w:sz w:val="24"/>
                <w:szCs w:val="24"/>
              </w:rPr>
              <w:t xml:space="preserve">16. Для просмотра готовой анимации воспользуйтесь функциональной клавишей </w:t>
            </w:r>
            <w:r w:rsidRPr="009E3B5D">
              <w:rPr>
                <w:sz w:val="24"/>
                <w:szCs w:val="24"/>
                <w:lang w:val="en-US"/>
              </w:rPr>
              <w:t>F</w:t>
            </w:r>
            <w:r w:rsidRPr="009E3B5D">
              <w:rPr>
                <w:sz w:val="24"/>
                <w:szCs w:val="24"/>
              </w:rPr>
              <w:t>5.</w:t>
            </w:r>
          </w:p>
          <w:p w:rsidR="00EC6D63" w:rsidRDefault="00EC6D63" w:rsidP="00EC6D63">
            <w:r w:rsidRPr="009E3B5D">
              <w:rPr>
                <w:sz w:val="24"/>
                <w:szCs w:val="24"/>
              </w:rPr>
              <w:t>17. Сохраните свою работу в личной папке под именем Анимация.</w:t>
            </w:r>
          </w:p>
        </w:tc>
        <w:bookmarkStart w:id="0" w:name="_GoBack"/>
        <w:bookmarkEnd w:id="0"/>
      </w:tr>
    </w:tbl>
    <w:p w:rsidR="009B3088" w:rsidRDefault="009B3088" w:rsidP="00EC6D63">
      <w:pPr>
        <w:tabs>
          <w:tab w:val="left" w:pos="1650"/>
        </w:tabs>
      </w:pPr>
    </w:p>
    <w:sectPr w:rsidR="009B3088" w:rsidSect="00EC6D63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28"/>
    <w:rsid w:val="009B3088"/>
    <w:rsid w:val="00D72328"/>
    <w:rsid w:val="00EC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ACF9E-88AD-4A4C-B4A0-26C62303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D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2016-10-22T02:49:00Z</dcterms:created>
  <dcterms:modified xsi:type="dcterms:W3CDTF">2016-10-22T02:53:00Z</dcterms:modified>
</cp:coreProperties>
</file>