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2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5"/>
        <w:gridCol w:w="426"/>
        <w:gridCol w:w="7939"/>
      </w:tblGrid>
      <w:tr w:rsidR="00AB778E" w:rsidTr="00221C8A">
        <w:tc>
          <w:tcPr>
            <w:tcW w:w="7655" w:type="dxa"/>
          </w:tcPr>
          <w:p w:rsid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1. Запустите программу Калькулятор.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2. Воспользуйтесь переключателями меню Вид. Проследите за происходящими изменениями. Установите вид Обычный.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 xml:space="preserve">3. Узнайте о назначении кнопок </w:t>
            </w:r>
            <w:r w:rsidRPr="00AB778E">
              <w:rPr>
                <w:rFonts w:ascii="Times New Roman" w:hAnsi="Times New Roman" w:cs="Times New Roman"/>
                <w:sz w:val="26"/>
                <w:szCs w:val="26"/>
              </w:rPr>
              <w:object w:dxaOrig="2520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115pt;height:25.25pt" o:ole="">
                  <v:imagedata r:id="rId5" o:title=""/>
                </v:shape>
                <o:OLEObject Type="Embed" ProgID="PBrush" ShapeID="_x0000_i1040" DrawAspect="Content" ObjectID="_1522309648" r:id="rId6"/>
              </w:objec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4. Выполните следующие простые вычисления: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10 + 40;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55 - 15;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10 3;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100 : 5.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5. Попытайтесь выявить закономерность в ответах, получаемых при вычислении следующих примеров: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 xml:space="preserve">1 •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11 • 11,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111 • 111,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1111• 1111,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11111 • 11111 и т. д.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6. Вычислите с помощью Калькулятора значения следующих арифметических выражений: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1 - 9 + 2;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12-9 + 3;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123 • 9 + 4;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1234 -9 + 5.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Попытайтесь самостоятельно продолжить цепочку примеров, дающих аналогичные результаты.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7. Задумайте любое число, не превышающее 100. С помощью Калькулятора выполните следующую цепочку вычислений: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1) умножьте задуманное число на себя;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2) к ответу дважды прибавьте задуманное число;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3) полученный результат разделите на задуманное число;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4) из ответа вычтите задуманное число.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Если вы точно следовали указаниям, то у вас должно получиться число 2.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8. Задумайте любое трёхзначное число. С помощью Калькулятора выполните следующую цепочку вычислений: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1) умножьте задуманное число на 3;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2) к ответу прибавьте 9;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3) к ответу прибавьте 15;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4) из ответа вычтите 3;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5) разделите ответ на 3;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6) вычтите из ответа задуманное число.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У вас должно получиться число 7. Можно задумать другое число и повторить все действия с самого начала. Результат будет тот же. Можете ли вы это объяснить? Придумайте свою цепочку преобразований произвольного числа, такую, чтобы в результате всегда получалось число 7.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9. Задумайте произвольное число. С помощью Калькулятора выполните следующую цепочку вычислений: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1) прибавьте к задуманному числу 25;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2) к ответу прибавьте еще 125;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3) из ответа вычтите 36;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4) из ответа вычтите задуманное число;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5) ответ умножьте на 5;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6) ответ разделите на 2.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У вас должно получиться число 285. Объясните, почему у всех получился один и тот же ответ, хотя исходные числа были различными.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10. Если умножить число 777 на число 143, то получится шестизначное число, записываемое одними единицами.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 xml:space="preserve">Найдите числа, на которые нужно умножить число 777, чтобы получить шестизначные числа, записываемые: </w:t>
            </w:r>
          </w:p>
          <w:p w:rsidR="00AB778E" w:rsidRPr="00AB778E" w:rsidRDefault="00AB778E" w:rsidP="00AB77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одними двойками;</w:t>
            </w:r>
          </w:p>
          <w:p w:rsidR="00AB778E" w:rsidRPr="00AB778E" w:rsidRDefault="00AB778E" w:rsidP="00AB77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одними тройками; одними четвёрками; одними пятёрками;</w:t>
            </w:r>
          </w:p>
          <w:p w:rsidR="00AB778E" w:rsidRPr="00AB778E" w:rsidRDefault="00AB778E" w:rsidP="00AB77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 xml:space="preserve">одними шестёрками; </w:t>
            </w:r>
          </w:p>
          <w:p w:rsidR="00AB778E" w:rsidRPr="00AB778E" w:rsidRDefault="00AB778E" w:rsidP="00AB77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 xml:space="preserve">одними семёрками; </w:t>
            </w:r>
          </w:p>
          <w:p w:rsidR="00AB778E" w:rsidRPr="00AB778E" w:rsidRDefault="00AB778E" w:rsidP="00AB77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одними восьмёрками; одними девятками.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Какой закономерности подчиняются эти числа?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11. Задумайте любое трёхзначное число, не превышающее 300.</w:t>
            </w:r>
          </w:p>
          <w:p w:rsidR="00AB778E" w:rsidRDefault="00AB778E" w:rsidP="00AB778E"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Запишите шестизначное число, в записи которого дважды повторено исходное число. Полученное шестизначное число разделите на 13, результат разделите на 11 и на 7. У вас должно получиться исходное число. Почему получается такой результат?</w:t>
            </w:r>
          </w:p>
        </w:tc>
        <w:tc>
          <w:tcPr>
            <w:tcW w:w="426" w:type="dxa"/>
          </w:tcPr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9" w:type="dxa"/>
          </w:tcPr>
          <w:p w:rsid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1. Запустите программу Калькулятор.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2. Воспользуйтесь переключателями меню Вид. Проследите за происходящими изменениями. Установите вид Обычный.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 xml:space="preserve">3. Узнайте о назначении кнопок </w:t>
            </w:r>
            <w:r w:rsidRPr="00AB778E">
              <w:rPr>
                <w:rFonts w:ascii="Times New Roman" w:hAnsi="Times New Roman" w:cs="Times New Roman"/>
                <w:sz w:val="26"/>
                <w:szCs w:val="26"/>
              </w:rPr>
              <w:object w:dxaOrig="2520" w:dyaOrig="570">
                <v:shape id="_x0000_i1041" type="#_x0000_t75" style="width:109.4pt;height:24.3pt" o:ole="">
                  <v:imagedata r:id="rId5" o:title=""/>
                </v:shape>
                <o:OLEObject Type="Embed" ProgID="PBrush" ShapeID="_x0000_i1041" DrawAspect="Content" ObjectID="_1522309649" r:id="rId7"/>
              </w:objec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4. Выполните следующие простые вычисления: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10 + 40;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55 - 15;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10 3;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100 : 5.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5. Попытайтесь выявить закономерность в ответах, получаемых при вычислении следующих примеров: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 xml:space="preserve">1 •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11 • 11,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111 • 111,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1111• 1111,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11111 • 11111 и т. д.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6. Вычислите с помощью Калькулятора значения следующих арифметических выражений: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1 - 9 + 2;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12-9 + 3;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123 • 9 + 4;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1234 -9 + 5.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Попытайтесь самостоятельно продолжить цепочку примеров, дающих аналогичные результаты.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7. Задумайте любое число, не превышающее 100. С помощью Калькулятора выполните следующую цепочку вычислений: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1) умножьте задуманное число на себя;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2) к ответу дважды прибавьте задуманное число;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3) полученный результат разделите на задуманное число;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4) из ответа вычтите задуманное число.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Если вы точно следовали указаниям, то у вас должно получиться число 2.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8. Задумайте любое трёхзначное число. С помощью Калькулятора выполните следующую цепочку вычислений: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1) умножьте задуманное число на 3;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2) к ответу прибавьте 9;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3) к ответу прибавьте 15;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4) из ответа вычтите 3;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5) разделите ответ на 3;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6) вычтите из ответа задуманное число.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У вас должно получиться число 7. Можно задумать другое число и повторить все действия с самого начала. Результат будет тот же. Можете ли вы это объяснить? Придумайте свою цепочку преобразований произвольного числа, такую, чтобы в результате всегда получалось число 7.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9. Задумайте произвольное число. С помощью Калькулятора выполните следующую цепочку вычислений: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1) прибавьте к задуманному числу 25;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2) к ответу прибавьте еще 125;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3) из ответа вычтите 36;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4) из ответа вычтите задуманное число;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5) ответ умножьте на 5;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6) ответ разделите на 2.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У вас должно получиться число 285. Объясните, почему у всех получился один и тот же ответ, хотя исходные числа были различными.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10. Если умножить число 777 на число 143, то получится шестизначное число, записываемое одними единицами.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 xml:space="preserve">Найдите числа, на которые нужно умножить число 777, чтобы получить шестизначные числа, записываемые: </w:t>
            </w:r>
          </w:p>
          <w:p w:rsidR="00AB778E" w:rsidRPr="00AB778E" w:rsidRDefault="00AB778E" w:rsidP="00AB77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одними двойками;</w:t>
            </w:r>
          </w:p>
          <w:p w:rsidR="00AB778E" w:rsidRPr="00AB778E" w:rsidRDefault="00AB778E" w:rsidP="00AB77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одними тройками; одними четвёрками; одними пятёрками;</w:t>
            </w:r>
          </w:p>
          <w:p w:rsidR="00AB778E" w:rsidRPr="00AB778E" w:rsidRDefault="00AB778E" w:rsidP="00AB77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 xml:space="preserve">одними шестёрками; </w:t>
            </w:r>
          </w:p>
          <w:p w:rsidR="00AB778E" w:rsidRPr="00AB778E" w:rsidRDefault="00AB778E" w:rsidP="00AB77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 xml:space="preserve">одними семёрками; </w:t>
            </w:r>
          </w:p>
          <w:p w:rsidR="00AB778E" w:rsidRPr="00AB778E" w:rsidRDefault="00AB778E" w:rsidP="00AB77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одними восьмёрками; одними девятками.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Какой закономерности подчиняются эти числа?</w:t>
            </w:r>
          </w:p>
          <w:p w:rsidR="00AB778E" w:rsidRPr="00AB778E" w:rsidRDefault="00AB778E" w:rsidP="00AB77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11. Задумайте любое трёхзначное число, не превышающее 300.</w:t>
            </w:r>
          </w:p>
          <w:p w:rsidR="00AB778E" w:rsidRDefault="00AB778E" w:rsidP="00AB778E">
            <w:r w:rsidRPr="00AB778E">
              <w:rPr>
                <w:rFonts w:ascii="Times New Roman" w:hAnsi="Times New Roman" w:cs="Times New Roman"/>
                <w:sz w:val="26"/>
                <w:szCs w:val="26"/>
              </w:rPr>
              <w:t>Запишите шестизначное число, в записи которого дважды повторено исходное число. Полученное шестизначное число разделите на 13, результат разделите на 11 и на 7. У вас должно получиться исходное число. Почему получается такой результат?</w:t>
            </w:r>
          </w:p>
        </w:tc>
      </w:tr>
    </w:tbl>
    <w:p w:rsidR="00000000" w:rsidRDefault="00221C8A"/>
    <w:sectPr w:rsidR="00000000" w:rsidSect="00AB778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314FC"/>
    <w:multiLevelType w:val="hybridMultilevel"/>
    <w:tmpl w:val="84E82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778E"/>
    <w:rsid w:val="00221C8A"/>
    <w:rsid w:val="00AB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7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2</cp:revision>
  <cp:lastPrinted>2016-04-16T05:59:00Z</cp:lastPrinted>
  <dcterms:created xsi:type="dcterms:W3CDTF">2016-04-16T05:47:00Z</dcterms:created>
  <dcterms:modified xsi:type="dcterms:W3CDTF">2016-04-16T06:01:00Z</dcterms:modified>
</cp:coreProperties>
</file>