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9"/>
        <w:gridCol w:w="8009"/>
      </w:tblGrid>
      <w:tr w:rsidR="004462E0" w:rsidTr="002A489F">
        <w:tc>
          <w:tcPr>
            <w:tcW w:w="8009" w:type="dxa"/>
          </w:tcPr>
          <w:p w:rsidR="004462E0" w:rsidRPr="006B0246" w:rsidRDefault="004462E0" w:rsidP="004462E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6B0246">
              <w:rPr>
                <w:b/>
                <w:bCs/>
                <w:sz w:val="24"/>
                <w:szCs w:val="24"/>
              </w:rPr>
              <w:t>Создаём списки</w:t>
            </w:r>
          </w:p>
          <w:p w:rsidR="004462E0" w:rsidRPr="006B0246" w:rsidRDefault="004462E0" w:rsidP="004462E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6B0246">
              <w:rPr>
                <w:b/>
                <w:bCs/>
                <w:sz w:val="24"/>
                <w:szCs w:val="24"/>
              </w:rPr>
              <w:t>Задание 1</w:t>
            </w:r>
          </w:p>
          <w:p w:rsidR="004462E0" w:rsidRPr="006B0246" w:rsidRDefault="004462E0" w:rsidP="004462E0">
            <w:pPr>
              <w:widowControl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1. В текстовом редакторе создайте новый документ.</w:t>
            </w:r>
          </w:p>
          <w:p w:rsidR="004462E0" w:rsidRPr="006B0246" w:rsidRDefault="004462E0" w:rsidP="004462E0">
            <w:pPr>
              <w:widowControl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2. В верхней части страницы создайте заголовок:</w:t>
            </w:r>
            <w:r>
              <w:rPr>
                <w:sz w:val="24"/>
                <w:szCs w:val="24"/>
              </w:rPr>
              <w:t xml:space="preserve"> Ф</w:t>
            </w:r>
            <w:r w:rsidRPr="006B0246">
              <w:rPr>
                <w:sz w:val="24"/>
                <w:szCs w:val="24"/>
              </w:rPr>
              <w:t>онетический разбор</w:t>
            </w:r>
          </w:p>
          <w:p w:rsidR="004462E0" w:rsidRPr="006B0246" w:rsidRDefault="002A489F" w:rsidP="004462E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462E0" w:rsidRPr="006B0246">
              <w:rPr>
                <w:sz w:val="24"/>
                <w:szCs w:val="24"/>
              </w:rPr>
              <w:t>. Активизируйте инструмент Нумерация</w:t>
            </w:r>
            <w:r w:rsidR="004462E0" w:rsidRPr="006B0246">
              <w:rPr>
                <w:sz w:val="24"/>
                <w:szCs w:val="24"/>
              </w:rPr>
              <w:object w:dxaOrig="2250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7" type="#_x0000_t75" style="width:60pt;height:21.75pt" o:ole="">
                  <v:imagedata r:id="rId5" o:title=""/>
                </v:shape>
                <o:OLEObject Type="Embed" ProgID="PBrush" ShapeID="_x0000_i1217" DrawAspect="Content" ObjectID="_1519674984" r:id="rId6"/>
              </w:object>
            </w:r>
            <w:r w:rsidR="004462E0" w:rsidRPr="006B0246">
              <w:rPr>
                <w:sz w:val="24"/>
                <w:szCs w:val="24"/>
              </w:rPr>
              <w:t xml:space="preserve">. На экране появится первый номер списка. </w:t>
            </w:r>
          </w:p>
          <w:p w:rsidR="004462E0" w:rsidRPr="006B0246" w:rsidRDefault="002A489F" w:rsidP="004462E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462E0" w:rsidRPr="006B0246">
              <w:rPr>
                <w:sz w:val="24"/>
                <w:szCs w:val="24"/>
              </w:rPr>
              <w:t xml:space="preserve">. Введите текст, нажимая клавишу </w:t>
            </w:r>
            <w:proofErr w:type="spellStart"/>
            <w:r w:rsidR="004462E0" w:rsidRPr="006B0246">
              <w:rPr>
                <w:sz w:val="24"/>
                <w:szCs w:val="24"/>
              </w:rPr>
              <w:t>Enter</w:t>
            </w:r>
            <w:proofErr w:type="spellEnd"/>
            <w:r w:rsidR="004462E0" w:rsidRPr="006B0246">
              <w:rPr>
                <w:sz w:val="24"/>
                <w:szCs w:val="24"/>
              </w:rPr>
              <w:t xml:space="preserve"> в конце каждого пункта (элемента) списка:</w:t>
            </w:r>
          </w:p>
          <w:p w:rsidR="004462E0" w:rsidRPr="006B0246" w:rsidRDefault="004462E0" w:rsidP="004462E0">
            <w:pPr>
              <w:widowControl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object w:dxaOrig="12015" w:dyaOrig="2190">
                <v:shape id="_x0000_i1218" type="#_x0000_t75" style="width:311.25pt;height:57pt" o:ole="">
                  <v:imagedata r:id="rId7" o:title=""/>
                </v:shape>
                <o:OLEObject Type="Embed" ProgID="PBrush" ShapeID="_x0000_i1218" DrawAspect="Content" ObjectID="_1519674985" r:id="rId8"/>
              </w:object>
            </w:r>
          </w:p>
          <w:p w:rsidR="004462E0" w:rsidRPr="006B0246" w:rsidRDefault="002A489F" w:rsidP="004462E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462E0" w:rsidRPr="006B0246">
              <w:rPr>
                <w:sz w:val="24"/>
                <w:szCs w:val="24"/>
              </w:rPr>
              <w:t>. Сохраните файл в личной папке под именем Фонетика.</w:t>
            </w:r>
          </w:p>
          <w:p w:rsidR="004462E0" w:rsidRPr="006B0246" w:rsidRDefault="004462E0" w:rsidP="004462E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6B0246">
              <w:rPr>
                <w:b/>
                <w:bCs/>
                <w:sz w:val="24"/>
                <w:szCs w:val="24"/>
              </w:rPr>
              <w:t>Задание 2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1. Создайте в текстовом редакторе новый документ.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2. В верхней части страницы создайте заголовок:</w:t>
            </w:r>
            <w:r>
              <w:rPr>
                <w:sz w:val="24"/>
                <w:szCs w:val="24"/>
              </w:rPr>
              <w:t xml:space="preserve"> </w:t>
            </w:r>
            <w:r w:rsidRPr="006B0246">
              <w:rPr>
                <w:sz w:val="24"/>
                <w:szCs w:val="24"/>
              </w:rPr>
              <w:t>ДНИ НЕДЕЛИ</w:t>
            </w:r>
          </w:p>
          <w:p w:rsidR="004462E0" w:rsidRPr="006B0246" w:rsidRDefault="002A489F" w:rsidP="004462E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462E0" w:rsidRPr="006B0246">
              <w:rPr>
                <w:sz w:val="24"/>
                <w:szCs w:val="24"/>
              </w:rPr>
              <w:t>. Включите нумерацию автоматически. Для этого:</w:t>
            </w:r>
            <w:r w:rsidR="004462E0">
              <w:rPr>
                <w:sz w:val="24"/>
                <w:szCs w:val="24"/>
              </w:rPr>
              <w:t xml:space="preserve"> </w:t>
            </w:r>
            <w:r w:rsidR="004462E0" w:rsidRPr="006B0246">
              <w:rPr>
                <w:sz w:val="24"/>
                <w:szCs w:val="24"/>
              </w:rPr>
              <w:t>1) введите 1. (цифра 1 и точка);</w:t>
            </w:r>
            <w:r w:rsidR="004462E0">
              <w:rPr>
                <w:sz w:val="24"/>
                <w:szCs w:val="24"/>
              </w:rPr>
              <w:t xml:space="preserve"> </w:t>
            </w:r>
            <w:r w:rsidR="004462E0" w:rsidRPr="006B0246">
              <w:rPr>
                <w:sz w:val="24"/>
                <w:szCs w:val="24"/>
              </w:rPr>
              <w:t xml:space="preserve">2) через пробел наберите название первого дня недели и нажмите клавишу </w:t>
            </w:r>
            <w:proofErr w:type="spellStart"/>
            <w:r w:rsidR="004462E0" w:rsidRPr="006B0246">
              <w:rPr>
                <w:sz w:val="24"/>
                <w:szCs w:val="24"/>
              </w:rPr>
              <w:t>Enter</w:t>
            </w:r>
            <w:proofErr w:type="spellEnd"/>
            <w:r w:rsidR="004462E0" w:rsidRPr="006B0246">
              <w:rPr>
                <w:sz w:val="24"/>
                <w:szCs w:val="24"/>
              </w:rPr>
              <w:t>.</w:t>
            </w:r>
          </w:p>
          <w:p w:rsidR="004462E0" w:rsidRPr="006B0246" w:rsidRDefault="002A489F" w:rsidP="004462E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462E0" w:rsidRPr="006B0246">
              <w:rPr>
                <w:sz w:val="24"/>
                <w:szCs w:val="24"/>
              </w:rPr>
              <w:t>. Создайте перечень дней недели (понедельник, вторник,</w:t>
            </w:r>
            <w:r w:rsidR="004462E0">
              <w:rPr>
                <w:sz w:val="24"/>
                <w:szCs w:val="24"/>
              </w:rPr>
              <w:t xml:space="preserve"> </w:t>
            </w:r>
            <w:r w:rsidR="004462E0" w:rsidRPr="006B0246">
              <w:rPr>
                <w:sz w:val="24"/>
                <w:szCs w:val="24"/>
              </w:rPr>
              <w:t xml:space="preserve">воскресенье), нажимая клавишу </w:t>
            </w:r>
            <w:proofErr w:type="spellStart"/>
            <w:r w:rsidR="004462E0" w:rsidRPr="006B0246">
              <w:rPr>
                <w:sz w:val="24"/>
                <w:szCs w:val="24"/>
              </w:rPr>
              <w:t>Enter</w:t>
            </w:r>
            <w:proofErr w:type="spellEnd"/>
            <w:r w:rsidR="004462E0" w:rsidRPr="006B0246">
              <w:rPr>
                <w:sz w:val="24"/>
                <w:szCs w:val="24"/>
              </w:rPr>
              <w:t xml:space="preserve"> в конце каждого элемента списка.</w:t>
            </w:r>
          </w:p>
          <w:p w:rsidR="004462E0" w:rsidRPr="006B0246" w:rsidRDefault="002A489F" w:rsidP="004462E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462E0" w:rsidRPr="006B0246">
              <w:rPr>
                <w:sz w:val="24"/>
                <w:szCs w:val="24"/>
              </w:rPr>
              <w:t>. Сохраните файл в личной папке под именем Неделя.</w:t>
            </w:r>
          </w:p>
          <w:p w:rsidR="004462E0" w:rsidRPr="006B0246" w:rsidRDefault="004462E0" w:rsidP="004462E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6B0246">
              <w:rPr>
                <w:b/>
                <w:bCs/>
                <w:sz w:val="24"/>
                <w:szCs w:val="24"/>
              </w:rPr>
              <w:t>Задание 3</w:t>
            </w:r>
          </w:p>
          <w:p w:rsidR="004462E0" w:rsidRPr="006B0246" w:rsidRDefault="004462E0" w:rsidP="004462E0">
            <w:pPr>
              <w:widowControl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1. Откройте фай</w:t>
            </w:r>
            <w:r>
              <w:rPr>
                <w:sz w:val="24"/>
                <w:szCs w:val="24"/>
              </w:rPr>
              <w:t>л English.rtf из папки Задание.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2. Удалите все слова, не являющиеся английскими названиями дней недели.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3. Из оставшихся слов сформируйте нумерованный список. Для этого: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1) расположите названия дней недели с первого по последний в столбик (по одному слову в строке);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2) выделите строки с названиями дней недели;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3) пронумеруйте список, щёлкнув на кнопке Нумерация.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4. Создайте заголовок списка WEEK и разместите его над списком.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 xml:space="preserve">5. Сохраните файл в личной папке под именем </w:t>
            </w:r>
            <w:proofErr w:type="spellStart"/>
            <w:r w:rsidRPr="006B0246">
              <w:rPr>
                <w:sz w:val="24"/>
                <w:szCs w:val="24"/>
              </w:rPr>
              <w:t>Week</w:t>
            </w:r>
            <w:proofErr w:type="spellEnd"/>
            <w:r w:rsidRPr="006B0246">
              <w:rPr>
                <w:sz w:val="24"/>
                <w:szCs w:val="24"/>
              </w:rPr>
              <w:t>.</w:t>
            </w:r>
          </w:p>
          <w:p w:rsidR="004462E0" w:rsidRPr="006B0246" w:rsidRDefault="004462E0" w:rsidP="004462E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6B0246">
              <w:rPr>
                <w:b/>
                <w:bCs/>
                <w:sz w:val="24"/>
                <w:szCs w:val="24"/>
              </w:rPr>
              <w:t xml:space="preserve">Задание 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1. В текстовом редакторе создайте новый документ.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2. Введите текст:</w:t>
            </w:r>
            <w:r>
              <w:rPr>
                <w:sz w:val="24"/>
                <w:szCs w:val="24"/>
              </w:rPr>
              <w:t xml:space="preserve"> </w:t>
            </w:r>
            <w:r w:rsidRPr="006B0246">
              <w:rPr>
                <w:sz w:val="24"/>
                <w:szCs w:val="24"/>
              </w:rPr>
              <w:t>Признаки культурной речи:</w:t>
            </w:r>
          </w:p>
          <w:p w:rsidR="004462E0" w:rsidRPr="006B0246" w:rsidRDefault="002A489F" w:rsidP="004462E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462E0" w:rsidRPr="006B0246">
              <w:rPr>
                <w:sz w:val="24"/>
                <w:szCs w:val="24"/>
              </w:rPr>
              <w:t xml:space="preserve">. Активизируйте инструмент Маркеры </w:t>
            </w:r>
            <w:r w:rsidR="004462E0" w:rsidRPr="006B0246">
              <w:rPr>
                <w:sz w:val="24"/>
                <w:szCs w:val="24"/>
              </w:rPr>
              <w:object w:dxaOrig="1770" w:dyaOrig="675">
                <v:shape id="_x0000_i1219" type="#_x0000_t75" style="width:54pt;height:20.25pt" o:ole="">
                  <v:imagedata r:id="rId9" o:title=""/>
                </v:shape>
                <o:OLEObject Type="Embed" ProgID="PBrush" ShapeID="_x0000_i1219" DrawAspect="Content" ObjectID="_1519674986" r:id="rId10"/>
              </w:object>
            </w:r>
          </w:p>
          <w:p w:rsidR="004462E0" w:rsidRPr="006B0246" w:rsidRDefault="002A489F" w:rsidP="004462E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462E0" w:rsidRPr="006B0246">
              <w:rPr>
                <w:sz w:val="24"/>
                <w:szCs w:val="24"/>
              </w:rPr>
              <w:t>. Щелчком на стрелке справа выберите подходящий вид маркера списка. На экране появится выбранный для списка маркер.</w:t>
            </w:r>
          </w:p>
          <w:p w:rsidR="004462E0" w:rsidRPr="006B0246" w:rsidRDefault="002A489F" w:rsidP="004462E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4462E0" w:rsidRPr="006B0246">
              <w:rPr>
                <w:sz w:val="24"/>
                <w:szCs w:val="24"/>
              </w:rPr>
              <w:t xml:space="preserve">. Введите текст, нажимая клавишу </w:t>
            </w:r>
            <w:proofErr w:type="spellStart"/>
            <w:r w:rsidR="004462E0" w:rsidRPr="006B0246">
              <w:rPr>
                <w:sz w:val="24"/>
                <w:szCs w:val="24"/>
              </w:rPr>
              <w:t>Enter</w:t>
            </w:r>
            <w:proofErr w:type="spellEnd"/>
            <w:r w:rsidR="004462E0" w:rsidRPr="006B0246">
              <w:rPr>
                <w:sz w:val="24"/>
                <w:szCs w:val="24"/>
              </w:rPr>
              <w:t xml:space="preserve"> в конце каждого пункта (элемента) списка: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• правильность;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• чистота;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• точность;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• выразительность;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• логичность;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• уместность;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• богатство.</w:t>
            </w:r>
          </w:p>
          <w:p w:rsidR="004462E0" w:rsidRPr="006B0246" w:rsidRDefault="002A489F" w:rsidP="004462E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462E0" w:rsidRPr="006B0246">
              <w:rPr>
                <w:sz w:val="24"/>
                <w:szCs w:val="24"/>
              </w:rPr>
              <w:t>. Отформатируйте заголовок маркированного списка, придав ему полужирное начертание.</w:t>
            </w:r>
          </w:p>
          <w:p w:rsidR="004462E0" w:rsidRPr="006B0246" w:rsidRDefault="002A489F" w:rsidP="004462E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4462E0" w:rsidRPr="006B0246">
              <w:rPr>
                <w:sz w:val="24"/>
                <w:szCs w:val="24"/>
              </w:rPr>
              <w:t xml:space="preserve"> Сохраните файл в личной папке под именем Речь.</w:t>
            </w:r>
          </w:p>
          <w:p w:rsidR="004462E0" w:rsidRPr="006B0246" w:rsidRDefault="004462E0" w:rsidP="004462E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6B0246">
              <w:rPr>
                <w:b/>
                <w:bCs/>
                <w:sz w:val="24"/>
                <w:szCs w:val="24"/>
              </w:rPr>
              <w:t xml:space="preserve">Задание 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1. Откройте текстовый файл Чудо.rtf из папки За</w:t>
            </w:r>
            <w:r>
              <w:rPr>
                <w:sz w:val="24"/>
                <w:szCs w:val="24"/>
              </w:rPr>
              <w:t>дание.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2. Оформите имеющийся текст в виде маркированного списка.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3. Сохраните файл в личной папке под тем же именем и закройте программу.</w:t>
            </w:r>
          </w:p>
          <w:p w:rsidR="004462E0" w:rsidRPr="006B0246" w:rsidRDefault="004462E0" w:rsidP="004462E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6B0246">
              <w:rPr>
                <w:b/>
                <w:bCs/>
                <w:sz w:val="24"/>
                <w:szCs w:val="24"/>
              </w:rPr>
              <w:t>Задание 7</w:t>
            </w:r>
          </w:p>
          <w:p w:rsidR="004462E0" w:rsidRPr="004462E0" w:rsidRDefault="004462E0" w:rsidP="004462E0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4462E0">
              <w:rPr>
                <w:bCs/>
                <w:sz w:val="24"/>
                <w:szCs w:val="24"/>
              </w:rPr>
              <w:t xml:space="preserve">1. </w:t>
            </w:r>
            <w:r w:rsidRPr="004462E0">
              <w:rPr>
                <w:sz w:val="24"/>
                <w:szCs w:val="24"/>
              </w:rPr>
              <w:t xml:space="preserve">Откройте текстовый файл </w:t>
            </w:r>
            <w:r w:rsidRPr="004462E0">
              <w:rPr>
                <w:bCs/>
                <w:sz w:val="24"/>
                <w:szCs w:val="24"/>
              </w:rPr>
              <w:t xml:space="preserve">Природа.rtf </w:t>
            </w:r>
            <w:r w:rsidRPr="004462E0">
              <w:rPr>
                <w:sz w:val="24"/>
                <w:szCs w:val="24"/>
              </w:rPr>
              <w:t xml:space="preserve">из папки </w:t>
            </w:r>
            <w:r w:rsidRPr="004462E0">
              <w:rPr>
                <w:bCs/>
                <w:sz w:val="24"/>
                <w:szCs w:val="24"/>
              </w:rPr>
              <w:t>За</w:t>
            </w:r>
            <w:r w:rsidRPr="004462E0">
              <w:rPr>
                <w:bCs/>
                <w:sz w:val="24"/>
                <w:szCs w:val="24"/>
              </w:rPr>
              <w:t>дание.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2. Выберите в тексте информацию о том, какие семейства входят в отряд хищных. Лишнюю информацию удалите.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3. Оформите оставшуюся информацию в виде маркированного списка.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DC32FC">
              <w:rPr>
                <w:bCs/>
                <w:sz w:val="24"/>
                <w:szCs w:val="24"/>
              </w:rPr>
              <w:t xml:space="preserve">4. </w:t>
            </w:r>
            <w:r w:rsidRPr="00DC32FC">
              <w:rPr>
                <w:sz w:val="24"/>
                <w:szCs w:val="24"/>
              </w:rPr>
              <w:t xml:space="preserve">Сохраните файл в личной папке под именем </w:t>
            </w:r>
            <w:r w:rsidRPr="00DC32FC">
              <w:rPr>
                <w:bCs/>
                <w:sz w:val="24"/>
                <w:szCs w:val="24"/>
              </w:rPr>
              <w:t>Хищники</w:t>
            </w:r>
            <w:r w:rsidRPr="006B0246">
              <w:rPr>
                <w:b/>
                <w:bCs/>
                <w:sz w:val="24"/>
                <w:szCs w:val="24"/>
              </w:rPr>
              <w:t xml:space="preserve"> </w:t>
            </w:r>
            <w:r w:rsidRPr="006B0246">
              <w:rPr>
                <w:sz w:val="24"/>
                <w:szCs w:val="24"/>
              </w:rPr>
              <w:t>и закройте программу.</w:t>
            </w:r>
          </w:p>
          <w:p w:rsidR="004462E0" w:rsidRPr="006B0246" w:rsidRDefault="004462E0" w:rsidP="004462E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6B0246">
              <w:rPr>
                <w:b/>
                <w:bCs/>
                <w:sz w:val="24"/>
                <w:szCs w:val="24"/>
              </w:rPr>
              <w:t xml:space="preserve">Задание 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1. Внимательно прочтите условие и продумайте план решения задачи.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Есть 2 кувшина ёмкостью 3 и 8 литров. Как с помощью только этих кувшинов набрать из реки 7 литров воды?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2. Создайте новый файл и оформите в нём возможный план действий в виде нумерованного списка.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3. Сохраните файл в личной папке под именем Переливания и закройте программу.</w:t>
            </w:r>
          </w:p>
          <w:p w:rsidR="004462E0" w:rsidRPr="006B0246" w:rsidRDefault="004462E0" w:rsidP="004462E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6B0246">
              <w:rPr>
                <w:b/>
                <w:bCs/>
                <w:sz w:val="24"/>
                <w:szCs w:val="24"/>
              </w:rPr>
              <w:t>Задание 8</w:t>
            </w:r>
          </w:p>
          <w:p w:rsidR="004462E0" w:rsidRPr="006B0246" w:rsidRDefault="004462E0" w:rsidP="004462E0">
            <w:pPr>
              <w:widowControl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1. Откройте текстовый файл Делитель.rtf из папки За</w:t>
            </w:r>
            <w:r>
              <w:rPr>
                <w:sz w:val="24"/>
                <w:szCs w:val="24"/>
              </w:rPr>
              <w:t>дание.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2. По своему усмотрению оформите имеющийся текст в виде маркированного или нумерованного списка. Будьте готовы обосновать свой выбор.</w:t>
            </w:r>
          </w:p>
          <w:p w:rsidR="004462E0" w:rsidRDefault="004462E0" w:rsidP="004462E0">
            <w:r w:rsidRPr="006B0246">
              <w:rPr>
                <w:sz w:val="24"/>
                <w:szCs w:val="24"/>
              </w:rPr>
              <w:t>3. Сохраните файл в личной папке под тем же именем и закройте программу.</w:t>
            </w:r>
          </w:p>
        </w:tc>
        <w:tc>
          <w:tcPr>
            <w:tcW w:w="8009" w:type="dxa"/>
          </w:tcPr>
          <w:p w:rsidR="004462E0" w:rsidRPr="006B0246" w:rsidRDefault="004462E0" w:rsidP="004462E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6B0246">
              <w:rPr>
                <w:b/>
                <w:bCs/>
                <w:sz w:val="24"/>
                <w:szCs w:val="24"/>
              </w:rPr>
              <w:lastRenderedPageBreak/>
              <w:t>Создаём списки</w:t>
            </w:r>
          </w:p>
          <w:p w:rsidR="004462E0" w:rsidRPr="006B0246" w:rsidRDefault="004462E0" w:rsidP="004462E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6B0246">
              <w:rPr>
                <w:b/>
                <w:bCs/>
                <w:sz w:val="24"/>
                <w:szCs w:val="24"/>
              </w:rPr>
              <w:t>Задание 1</w:t>
            </w:r>
          </w:p>
          <w:p w:rsidR="004462E0" w:rsidRPr="006B0246" w:rsidRDefault="004462E0" w:rsidP="004462E0">
            <w:pPr>
              <w:widowControl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1. В текстовом редакторе создайте новый документ.</w:t>
            </w:r>
          </w:p>
          <w:p w:rsidR="004462E0" w:rsidRPr="006B0246" w:rsidRDefault="004462E0" w:rsidP="004462E0">
            <w:pPr>
              <w:widowControl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2. В верхней части страницы создайте заголовок:</w:t>
            </w:r>
            <w:r>
              <w:rPr>
                <w:sz w:val="24"/>
                <w:szCs w:val="24"/>
              </w:rPr>
              <w:t xml:space="preserve"> Ф</w:t>
            </w:r>
            <w:r w:rsidRPr="006B0246">
              <w:rPr>
                <w:sz w:val="24"/>
                <w:szCs w:val="24"/>
              </w:rPr>
              <w:t>онетический разбор</w:t>
            </w:r>
          </w:p>
          <w:p w:rsidR="004462E0" w:rsidRPr="006B0246" w:rsidRDefault="002A489F" w:rsidP="004462E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462E0" w:rsidRPr="006B0246">
              <w:rPr>
                <w:sz w:val="24"/>
                <w:szCs w:val="24"/>
              </w:rPr>
              <w:t>. Активизируйте инструмент Нумерация</w:t>
            </w:r>
            <w:r w:rsidR="004462E0" w:rsidRPr="006B0246">
              <w:rPr>
                <w:sz w:val="24"/>
                <w:szCs w:val="24"/>
              </w:rPr>
              <w:object w:dxaOrig="2250" w:dyaOrig="825">
                <v:shape id="_x0000_i1220" type="#_x0000_t75" style="width:55.5pt;height:20.25pt" o:ole="">
                  <v:imagedata r:id="rId5" o:title=""/>
                </v:shape>
                <o:OLEObject Type="Embed" ProgID="PBrush" ShapeID="_x0000_i1220" DrawAspect="Content" ObjectID="_1519674987" r:id="rId11"/>
              </w:object>
            </w:r>
            <w:r w:rsidR="004462E0" w:rsidRPr="006B0246">
              <w:rPr>
                <w:sz w:val="24"/>
                <w:szCs w:val="24"/>
              </w:rPr>
              <w:t xml:space="preserve">. На экране появится первый номер списка. </w:t>
            </w:r>
          </w:p>
          <w:p w:rsidR="004462E0" w:rsidRPr="006B0246" w:rsidRDefault="002A489F" w:rsidP="004462E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462E0" w:rsidRPr="006B0246">
              <w:rPr>
                <w:sz w:val="24"/>
                <w:szCs w:val="24"/>
              </w:rPr>
              <w:t xml:space="preserve">. Введите текст, нажимая клавишу </w:t>
            </w:r>
            <w:proofErr w:type="spellStart"/>
            <w:r w:rsidR="004462E0" w:rsidRPr="006B0246">
              <w:rPr>
                <w:sz w:val="24"/>
                <w:szCs w:val="24"/>
              </w:rPr>
              <w:t>Enter</w:t>
            </w:r>
            <w:proofErr w:type="spellEnd"/>
            <w:r w:rsidR="004462E0" w:rsidRPr="006B0246">
              <w:rPr>
                <w:sz w:val="24"/>
                <w:szCs w:val="24"/>
              </w:rPr>
              <w:t xml:space="preserve"> в конце каждого пункта (элемента) списка:</w:t>
            </w:r>
          </w:p>
          <w:p w:rsidR="004462E0" w:rsidRPr="006B0246" w:rsidRDefault="004462E0" w:rsidP="004462E0">
            <w:pPr>
              <w:widowControl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object w:dxaOrig="12015" w:dyaOrig="2190">
                <v:shape id="_x0000_i1221" type="#_x0000_t75" style="width:314.25pt;height:57.75pt" o:ole="">
                  <v:imagedata r:id="rId7" o:title=""/>
                </v:shape>
                <o:OLEObject Type="Embed" ProgID="PBrush" ShapeID="_x0000_i1221" DrawAspect="Content" ObjectID="_1519674988" r:id="rId12"/>
              </w:object>
            </w:r>
          </w:p>
          <w:p w:rsidR="004462E0" w:rsidRPr="006B0246" w:rsidRDefault="002A489F" w:rsidP="004462E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462E0" w:rsidRPr="006B0246">
              <w:rPr>
                <w:sz w:val="24"/>
                <w:szCs w:val="24"/>
              </w:rPr>
              <w:t>. Сохраните файл в личной папке под именем Фонетика.</w:t>
            </w:r>
          </w:p>
          <w:p w:rsidR="004462E0" w:rsidRPr="006B0246" w:rsidRDefault="004462E0" w:rsidP="004462E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6B0246">
              <w:rPr>
                <w:b/>
                <w:bCs/>
                <w:sz w:val="24"/>
                <w:szCs w:val="24"/>
              </w:rPr>
              <w:t>Задание 2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1. Создайте в текстовом редакторе новый документ.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2. В верхней части страницы создайте заголовок:</w:t>
            </w:r>
            <w:r>
              <w:rPr>
                <w:sz w:val="24"/>
                <w:szCs w:val="24"/>
              </w:rPr>
              <w:t xml:space="preserve"> </w:t>
            </w:r>
            <w:r w:rsidRPr="006B0246">
              <w:rPr>
                <w:sz w:val="24"/>
                <w:szCs w:val="24"/>
              </w:rPr>
              <w:t>ДНИ НЕДЕЛИ</w:t>
            </w:r>
          </w:p>
          <w:p w:rsidR="004462E0" w:rsidRPr="006B0246" w:rsidRDefault="002A489F" w:rsidP="004462E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462E0" w:rsidRPr="006B0246">
              <w:rPr>
                <w:sz w:val="24"/>
                <w:szCs w:val="24"/>
              </w:rPr>
              <w:t>. Включите нумерацию автоматически. Для этого:</w:t>
            </w:r>
            <w:r w:rsidR="004462E0">
              <w:rPr>
                <w:sz w:val="24"/>
                <w:szCs w:val="24"/>
              </w:rPr>
              <w:t xml:space="preserve"> </w:t>
            </w:r>
            <w:r w:rsidR="004462E0" w:rsidRPr="006B0246">
              <w:rPr>
                <w:sz w:val="24"/>
                <w:szCs w:val="24"/>
              </w:rPr>
              <w:t>1) введите 1. (цифра 1 и точка);</w:t>
            </w:r>
            <w:r w:rsidR="004462E0">
              <w:rPr>
                <w:sz w:val="24"/>
                <w:szCs w:val="24"/>
              </w:rPr>
              <w:t xml:space="preserve"> </w:t>
            </w:r>
            <w:r w:rsidR="004462E0" w:rsidRPr="006B0246">
              <w:rPr>
                <w:sz w:val="24"/>
                <w:szCs w:val="24"/>
              </w:rPr>
              <w:t xml:space="preserve">2) через пробел наберите название первого дня недели и нажмите клавишу </w:t>
            </w:r>
            <w:proofErr w:type="spellStart"/>
            <w:r w:rsidR="004462E0" w:rsidRPr="006B0246">
              <w:rPr>
                <w:sz w:val="24"/>
                <w:szCs w:val="24"/>
              </w:rPr>
              <w:t>Enter</w:t>
            </w:r>
            <w:proofErr w:type="spellEnd"/>
            <w:r w:rsidR="004462E0" w:rsidRPr="006B0246">
              <w:rPr>
                <w:sz w:val="24"/>
                <w:szCs w:val="24"/>
              </w:rPr>
              <w:t>.</w:t>
            </w:r>
          </w:p>
          <w:p w:rsidR="004462E0" w:rsidRPr="006B0246" w:rsidRDefault="002A489F" w:rsidP="004462E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462E0" w:rsidRPr="006B0246">
              <w:rPr>
                <w:sz w:val="24"/>
                <w:szCs w:val="24"/>
              </w:rPr>
              <w:t>. Создайте перечень дней недели (понедельник, вторник,</w:t>
            </w:r>
            <w:r w:rsidR="004462E0">
              <w:rPr>
                <w:sz w:val="24"/>
                <w:szCs w:val="24"/>
              </w:rPr>
              <w:t xml:space="preserve"> </w:t>
            </w:r>
            <w:r w:rsidR="004462E0" w:rsidRPr="006B0246">
              <w:rPr>
                <w:sz w:val="24"/>
                <w:szCs w:val="24"/>
              </w:rPr>
              <w:t xml:space="preserve">воскресенье), нажимая клавишу </w:t>
            </w:r>
            <w:proofErr w:type="spellStart"/>
            <w:r w:rsidR="004462E0" w:rsidRPr="006B0246">
              <w:rPr>
                <w:sz w:val="24"/>
                <w:szCs w:val="24"/>
              </w:rPr>
              <w:t>Enter</w:t>
            </w:r>
            <w:proofErr w:type="spellEnd"/>
            <w:r w:rsidR="004462E0" w:rsidRPr="006B0246">
              <w:rPr>
                <w:sz w:val="24"/>
                <w:szCs w:val="24"/>
              </w:rPr>
              <w:t xml:space="preserve"> в конце каждого элемента списка.</w:t>
            </w:r>
          </w:p>
          <w:p w:rsidR="004462E0" w:rsidRPr="006B0246" w:rsidRDefault="002A489F" w:rsidP="004462E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462E0" w:rsidRPr="006B0246">
              <w:rPr>
                <w:sz w:val="24"/>
                <w:szCs w:val="24"/>
              </w:rPr>
              <w:t>. Сохраните файл в личной папке под именем Неделя.</w:t>
            </w:r>
          </w:p>
          <w:p w:rsidR="004462E0" w:rsidRPr="006B0246" w:rsidRDefault="004462E0" w:rsidP="004462E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6B0246">
              <w:rPr>
                <w:b/>
                <w:bCs/>
                <w:sz w:val="24"/>
                <w:szCs w:val="24"/>
              </w:rPr>
              <w:t>Задание 3</w:t>
            </w:r>
          </w:p>
          <w:p w:rsidR="004462E0" w:rsidRPr="006B0246" w:rsidRDefault="004462E0" w:rsidP="004462E0">
            <w:pPr>
              <w:widowControl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1. Откройте</w:t>
            </w:r>
            <w:r>
              <w:rPr>
                <w:sz w:val="24"/>
                <w:szCs w:val="24"/>
              </w:rPr>
              <w:t xml:space="preserve"> файл English.rtf из папки Задание.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2. Удалите все слова, не являющиеся английскими названиями дней недели.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3. Из оставшихся слов сформируйте нумерованный список. Для этого: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1) расположите названия дней недели с первого по последний в столбик (по одному слову в строке);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2) выделите строки с названиями дней недели;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3) пронумеруйте список, щёлкнув на кнопке Нумерация.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4. Создайте заголовок списка WEEK и разместите его над списком.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 xml:space="preserve">5. Сохраните файл в личной папке под именем </w:t>
            </w:r>
            <w:proofErr w:type="spellStart"/>
            <w:r w:rsidRPr="006B0246">
              <w:rPr>
                <w:sz w:val="24"/>
                <w:szCs w:val="24"/>
              </w:rPr>
              <w:t>Week</w:t>
            </w:r>
            <w:proofErr w:type="spellEnd"/>
            <w:r w:rsidRPr="006B0246">
              <w:rPr>
                <w:sz w:val="24"/>
                <w:szCs w:val="24"/>
              </w:rPr>
              <w:t>.</w:t>
            </w:r>
          </w:p>
          <w:p w:rsidR="004462E0" w:rsidRPr="006B0246" w:rsidRDefault="004462E0" w:rsidP="004462E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6B0246">
              <w:rPr>
                <w:b/>
                <w:bCs/>
                <w:sz w:val="24"/>
                <w:szCs w:val="24"/>
              </w:rPr>
              <w:t xml:space="preserve">Задание 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1. В текстовом редакторе создайте новый документ.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2. Введите текст:</w:t>
            </w:r>
            <w:r>
              <w:rPr>
                <w:sz w:val="24"/>
                <w:szCs w:val="24"/>
              </w:rPr>
              <w:t xml:space="preserve"> </w:t>
            </w:r>
            <w:r w:rsidRPr="006B0246">
              <w:rPr>
                <w:sz w:val="24"/>
                <w:szCs w:val="24"/>
              </w:rPr>
              <w:t>Признаки культурной речи:</w:t>
            </w:r>
          </w:p>
          <w:p w:rsidR="004462E0" w:rsidRPr="006B0246" w:rsidRDefault="002A489F" w:rsidP="004462E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462E0" w:rsidRPr="006B0246">
              <w:rPr>
                <w:sz w:val="24"/>
                <w:szCs w:val="24"/>
              </w:rPr>
              <w:t xml:space="preserve">. Активизируйте инструмент Маркеры </w:t>
            </w:r>
            <w:r w:rsidR="004462E0" w:rsidRPr="006B0246">
              <w:rPr>
                <w:sz w:val="24"/>
                <w:szCs w:val="24"/>
              </w:rPr>
              <w:object w:dxaOrig="1770" w:dyaOrig="675">
                <v:shape id="_x0000_i1222" type="#_x0000_t75" style="width:54pt;height:21pt" o:ole="">
                  <v:imagedata r:id="rId9" o:title=""/>
                </v:shape>
                <o:OLEObject Type="Embed" ProgID="PBrush" ShapeID="_x0000_i1222" DrawAspect="Content" ObjectID="_1519674989" r:id="rId13"/>
              </w:object>
            </w:r>
          </w:p>
          <w:p w:rsidR="004462E0" w:rsidRPr="006B0246" w:rsidRDefault="002A489F" w:rsidP="004462E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462E0" w:rsidRPr="006B0246">
              <w:rPr>
                <w:sz w:val="24"/>
                <w:szCs w:val="24"/>
              </w:rPr>
              <w:t>. Щелчком на стрелке справа выберите подходящий вид маркера списка. На экране появится выбранный для списка маркер.</w:t>
            </w:r>
          </w:p>
          <w:p w:rsidR="004462E0" w:rsidRPr="006B0246" w:rsidRDefault="002A489F" w:rsidP="004462E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4462E0" w:rsidRPr="006B0246">
              <w:rPr>
                <w:sz w:val="24"/>
                <w:szCs w:val="24"/>
              </w:rPr>
              <w:t xml:space="preserve">. Введите текст, нажимая клавишу </w:t>
            </w:r>
            <w:proofErr w:type="spellStart"/>
            <w:r w:rsidR="004462E0" w:rsidRPr="006B0246">
              <w:rPr>
                <w:sz w:val="24"/>
                <w:szCs w:val="24"/>
              </w:rPr>
              <w:t>Enter</w:t>
            </w:r>
            <w:proofErr w:type="spellEnd"/>
            <w:r w:rsidR="004462E0" w:rsidRPr="006B0246">
              <w:rPr>
                <w:sz w:val="24"/>
                <w:szCs w:val="24"/>
              </w:rPr>
              <w:t xml:space="preserve"> в конце каждого пункта (элемента) списка: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• правильность;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• чистота;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• точность;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• выразительность;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• логичность;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• уместность;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• богатство.</w:t>
            </w:r>
          </w:p>
          <w:p w:rsidR="004462E0" w:rsidRPr="006B0246" w:rsidRDefault="002A489F" w:rsidP="004462E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462E0" w:rsidRPr="006B0246">
              <w:rPr>
                <w:sz w:val="24"/>
                <w:szCs w:val="24"/>
              </w:rPr>
              <w:t>. Отформатируйте заголовок маркированного списка, придав ему полужирное начертание.</w:t>
            </w:r>
          </w:p>
          <w:p w:rsidR="004462E0" w:rsidRPr="006B0246" w:rsidRDefault="002A489F" w:rsidP="004462E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462E0" w:rsidRPr="006B0246">
              <w:rPr>
                <w:sz w:val="24"/>
                <w:szCs w:val="24"/>
              </w:rPr>
              <w:t>. Сохраните файл в личной папке под именем Речь.</w:t>
            </w:r>
          </w:p>
          <w:p w:rsidR="004462E0" w:rsidRPr="006B0246" w:rsidRDefault="004462E0" w:rsidP="004462E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6B0246">
              <w:rPr>
                <w:b/>
                <w:bCs/>
                <w:sz w:val="24"/>
                <w:szCs w:val="24"/>
              </w:rPr>
              <w:t xml:space="preserve">Задание 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1. Откройте текстовый файл Чудо.rtf из папки За</w:t>
            </w:r>
            <w:r>
              <w:rPr>
                <w:sz w:val="24"/>
                <w:szCs w:val="24"/>
              </w:rPr>
              <w:t>дание.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2. Оформите имеющийся текст в виде маркированного списка.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3. Сохраните файл в личной папке под тем же именем и закройте программу.</w:t>
            </w:r>
          </w:p>
          <w:p w:rsidR="004462E0" w:rsidRPr="006B0246" w:rsidRDefault="004462E0" w:rsidP="004462E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6B0246">
              <w:rPr>
                <w:b/>
                <w:bCs/>
                <w:sz w:val="24"/>
                <w:szCs w:val="24"/>
              </w:rPr>
              <w:t>Задание 7</w:t>
            </w:r>
          </w:p>
          <w:p w:rsidR="004462E0" w:rsidRPr="004462E0" w:rsidRDefault="004462E0" w:rsidP="004462E0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4462E0">
              <w:rPr>
                <w:bCs/>
                <w:sz w:val="24"/>
                <w:szCs w:val="24"/>
              </w:rPr>
              <w:t xml:space="preserve">1. </w:t>
            </w:r>
            <w:r w:rsidRPr="004462E0">
              <w:rPr>
                <w:sz w:val="24"/>
                <w:szCs w:val="24"/>
              </w:rPr>
              <w:t xml:space="preserve">Откройте текстовый файл </w:t>
            </w:r>
            <w:r w:rsidRPr="004462E0">
              <w:rPr>
                <w:bCs/>
                <w:sz w:val="24"/>
                <w:szCs w:val="24"/>
              </w:rPr>
              <w:t xml:space="preserve">Природа.rtf </w:t>
            </w:r>
            <w:r w:rsidRPr="004462E0">
              <w:rPr>
                <w:sz w:val="24"/>
                <w:szCs w:val="24"/>
              </w:rPr>
              <w:t xml:space="preserve">из папки </w:t>
            </w:r>
            <w:r w:rsidRPr="004462E0">
              <w:rPr>
                <w:bCs/>
                <w:sz w:val="24"/>
                <w:szCs w:val="24"/>
              </w:rPr>
              <w:t>За</w:t>
            </w:r>
            <w:r w:rsidRPr="004462E0">
              <w:rPr>
                <w:bCs/>
                <w:sz w:val="24"/>
                <w:szCs w:val="24"/>
              </w:rPr>
              <w:t>дание.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2. Выберите в тексте информацию о том, какие семейства входят в отряд хищных. Лишнюю информацию удалите.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3. Оформите оставшуюся информацию в виде маркированного списка.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DC32FC">
              <w:rPr>
                <w:bCs/>
                <w:sz w:val="24"/>
                <w:szCs w:val="24"/>
              </w:rPr>
              <w:t xml:space="preserve">4. </w:t>
            </w:r>
            <w:r w:rsidRPr="00DC32FC">
              <w:rPr>
                <w:sz w:val="24"/>
                <w:szCs w:val="24"/>
              </w:rPr>
              <w:t xml:space="preserve">Сохраните файл в личной папке под именем </w:t>
            </w:r>
            <w:r w:rsidRPr="00DC32FC">
              <w:rPr>
                <w:bCs/>
                <w:sz w:val="24"/>
                <w:szCs w:val="24"/>
              </w:rPr>
              <w:t>Хищники</w:t>
            </w:r>
            <w:r w:rsidRPr="006B0246">
              <w:rPr>
                <w:b/>
                <w:bCs/>
                <w:sz w:val="24"/>
                <w:szCs w:val="24"/>
              </w:rPr>
              <w:t xml:space="preserve"> </w:t>
            </w:r>
            <w:r w:rsidRPr="006B0246">
              <w:rPr>
                <w:sz w:val="24"/>
                <w:szCs w:val="24"/>
              </w:rPr>
              <w:t>и закройте программу.</w:t>
            </w:r>
          </w:p>
          <w:p w:rsidR="004462E0" w:rsidRPr="006B0246" w:rsidRDefault="004462E0" w:rsidP="004462E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6B0246">
              <w:rPr>
                <w:b/>
                <w:bCs/>
                <w:sz w:val="24"/>
                <w:szCs w:val="24"/>
              </w:rPr>
              <w:t xml:space="preserve">Задание 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1. Внимательно прочтите условие и продумайте план решения задачи.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Есть 2 кувшина ёмкостью 3 и 8 литров. Как с помощью только этих кувшинов набрать из реки 7 литров воды?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2. Создайте новый файл и оформите в нём возможный план действий в виде нумерованного списка.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3. Сохраните файл в личной папке под именем Переливания и закройте программу.</w:t>
            </w:r>
          </w:p>
          <w:p w:rsidR="004462E0" w:rsidRPr="006B0246" w:rsidRDefault="004462E0" w:rsidP="004462E0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6B0246">
              <w:rPr>
                <w:b/>
                <w:bCs/>
                <w:sz w:val="24"/>
                <w:szCs w:val="24"/>
              </w:rPr>
              <w:t>Задание 8</w:t>
            </w:r>
          </w:p>
          <w:p w:rsidR="004462E0" w:rsidRPr="006B0246" w:rsidRDefault="004462E0" w:rsidP="004462E0">
            <w:pPr>
              <w:widowControl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1. Откройте текстовый файл Делитель.rtf из папки За</w:t>
            </w:r>
            <w:r>
              <w:rPr>
                <w:sz w:val="24"/>
                <w:szCs w:val="24"/>
              </w:rPr>
              <w:t>дание.</w:t>
            </w:r>
          </w:p>
          <w:p w:rsidR="004462E0" w:rsidRPr="006B0246" w:rsidRDefault="004462E0" w:rsidP="004462E0">
            <w:pPr>
              <w:widowControl/>
              <w:jc w:val="both"/>
              <w:rPr>
                <w:sz w:val="24"/>
                <w:szCs w:val="24"/>
              </w:rPr>
            </w:pPr>
            <w:r w:rsidRPr="006B0246">
              <w:rPr>
                <w:sz w:val="24"/>
                <w:szCs w:val="24"/>
              </w:rPr>
              <w:t>2. По своему усмотрению оформите имеющийся текст в виде маркированного или нумерованного списка. Будьте готовы обосновать свой выбор.</w:t>
            </w:r>
          </w:p>
          <w:p w:rsidR="004462E0" w:rsidRDefault="004462E0" w:rsidP="004462E0">
            <w:r w:rsidRPr="006B0246">
              <w:rPr>
                <w:sz w:val="24"/>
                <w:szCs w:val="24"/>
              </w:rPr>
              <w:t>3. Сохраните файл в личной папке под тем же именем и закройте программу.</w:t>
            </w:r>
          </w:p>
        </w:tc>
        <w:bookmarkStart w:id="0" w:name="_GoBack"/>
        <w:bookmarkEnd w:id="0"/>
      </w:tr>
    </w:tbl>
    <w:p w:rsidR="008764BE" w:rsidRDefault="008764BE"/>
    <w:sectPr w:rsidR="008764BE" w:rsidSect="004462E0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20010"/>
    <w:multiLevelType w:val="hybridMultilevel"/>
    <w:tmpl w:val="30DA91DC"/>
    <w:lvl w:ilvl="0" w:tplc="37983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56E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AC7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28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EF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4E5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B0B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C7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DD"/>
    <w:rsid w:val="002A489F"/>
    <w:rsid w:val="004462E0"/>
    <w:rsid w:val="008764BE"/>
    <w:rsid w:val="00CF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E755"/>
  <w15:chartTrackingRefBased/>
  <w15:docId w15:val="{2501A5E8-3690-48E0-B287-5351E244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4462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4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5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534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695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09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Wika</dc:creator>
  <cp:keywords/>
  <dc:description/>
  <cp:lastModifiedBy>Wika</cp:lastModifiedBy>
  <cp:revision>2</cp:revision>
  <dcterms:created xsi:type="dcterms:W3CDTF">2016-03-16T17:53:00Z</dcterms:created>
  <dcterms:modified xsi:type="dcterms:W3CDTF">2016-03-16T18:10:00Z</dcterms:modified>
</cp:coreProperties>
</file>